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兴安职业技术学院学生</w:t>
      </w:r>
      <w:r>
        <w:rPr>
          <w:rFonts w:hint="eastAsia"/>
          <w:b/>
          <w:sz w:val="32"/>
          <w:szCs w:val="32"/>
          <w:lang w:eastAsia="zh-CN"/>
        </w:rPr>
        <w:t>保留学籍</w:t>
      </w:r>
      <w:r>
        <w:rPr>
          <w:rFonts w:hint="eastAsia"/>
          <w:b/>
          <w:sz w:val="32"/>
          <w:szCs w:val="32"/>
        </w:rPr>
        <w:t>申请表</w:t>
      </w:r>
    </w:p>
    <w:p>
      <w:pPr>
        <w:jc w:val="center"/>
        <w:rPr>
          <w:b/>
          <w:sz w:val="10"/>
          <w:szCs w:val="10"/>
        </w:rPr>
      </w:pPr>
    </w:p>
    <w:tbl>
      <w:tblPr>
        <w:tblStyle w:val="3"/>
        <w:tblW w:w="8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2"/>
        <w:gridCol w:w="1273"/>
        <w:gridCol w:w="1531"/>
        <w:gridCol w:w="737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电话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班级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休学原因</w:t>
            </w:r>
          </w:p>
        </w:tc>
        <w:tc>
          <w:tcPr>
            <w:tcW w:w="717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</w:rPr>
              <w:t xml:space="preserve"> 签名           年     月     日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辅导员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意见</w:t>
            </w:r>
          </w:p>
        </w:tc>
        <w:tc>
          <w:tcPr>
            <w:tcW w:w="7172" w:type="dxa"/>
            <w:gridSpan w:val="5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ind w:firstLine="3570" w:firstLineChars="17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签名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系主任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172" w:type="dxa"/>
            <w:gridSpan w:val="5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                                  签名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172" w:type="dxa"/>
            <w:gridSpan w:val="5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签名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172" w:type="dxa"/>
            <w:gridSpan w:val="5"/>
            <w:vAlign w:val="center"/>
          </w:tcPr>
          <w:p>
            <w:pPr>
              <w:jc w:val="both"/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A9"/>
    <w:rsid w:val="0007353F"/>
    <w:rsid w:val="001332A9"/>
    <w:rsid w:val="003D73CC"/>
    <w:rsid w:val="00917CDC"/>
    <w:rsid w:val="00A863CF"/>
    <w:rsid w:val="00B438EA"/>
    <w:rsid w:val="00D57EBD"/>
    <w:rsid w:val="0B1B175F"/>
    <w:rsid w:val="0C144E0D"/>
    <w:rsid w:val="1B5716A0"/>
    <w:rsid w:val="2A2F4A13"/>
    <w:rsid w:val="4FAA5AC7"/>
    <w:rsid w:val="520E5616"/>
    <w:rsid w:val="5AF15C82"/>
    <w:rsid w:val="71C3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</Words>
  <Characters>179</Characters>
  <Lines>1</Lines>
  <Paragraphs>1</Paragraphs>
  <TotalTime>1</TotalTime>
  <ScaleCrop>false</ScaleCrop>
  <LinksUpToDate>false</LinksUpToDate>
  <CharactersWithSpaces>209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2016-09-09T02:43:00Z</dcterms:created>
  <dc:creator>Administrator</dc:creator>
  <cp:lastModifiedBy>zhaoyunlei</cp:lastModifiedBy>
  <cp:lastPrinted>2019-10-08T00:52:00Z</cp:lastPrinted>
  <dcterms:modified xsi:type="dcterms:W3CDTF">2020-02-17T04:46:23Z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