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71CB" w14:textId="77777777" w:rsidR="007F19C4" w:rsidRDefault="00FE673E">
      <w:pPr>
        <w:spacing w:line="500" w:lineRule="exact"/>
        <w:jc w:val="center"/>
        <w:rPr>
          <w:rFonts w:ascii="方正小标宋简体" w:eastAsia="方正小标宋简体" w:hAnsi="宋体"/>
          <w:b/>
          <w:kern w:val="0"/>
          <w:sz w:val="36"/>
        </w:rPr>
      </w:pPr>
      <w:r>
        <w:rPr>
          <w:rFonts w:ascii="方正小标宋简体" w:eastAsia="方正小标宋简体" w:hAnsi="宋体" w:hint="eastAsia"/>
          <w:b/>
          <w:kern w:val="0"/>
          <w:sz w:val="36"/>
        </w:rPr>
        <w:t>外聘教师审批表</w:t>
      </w:r>
    </w:p>
    <w:p w14:paraId="37B82B19" w14:textId="77777777" w:rsidR="007F19C4" w:rsidRDefault="00FE673E">
      <w:pPr>
        <w:spacing w:line="5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1、个人简况                             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261"/>
        <w:gridCol w:w="720"/>
        <w:gridCol w:w="540"/>
        <w:gridCol w:w="1439"/>
        <w:gridCol w:w="990"/>
        <w:gridCol w:w="948"/>
        <w:gridCol w:w="1839"/>
      </w:tblGrid>
      <w:tr w:rsidR="007F19C4" w14:paraId="3793F51F" w14:textId="77777777">
        <w:trPr>
          <w:trHeight w:val="454"/>
          <w:jc w:val="center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5A3A52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姓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eastAsia="宋体" w:hint="eastAsia"/>
              </w:rPr>
              <w:t>名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7C2645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CD4EDAC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性别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AEB9B3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16D62D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出生年月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3677E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464363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照片</w:t>
            </w:r>
          </w:p>
        </w:tc>
      </w:tr>
      <w:tr w:rsidR="007F19C4" w14:paraId="18B3EDEA" w14:textId="77777777">
        <w:trPr>
          <w:trHeight w:val="454"/>
          <w:jc w:val="center"/>
        </w:trPr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2F7D07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参加工作时间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DC5C6C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25DC5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身份证号码</w:t>
            </w:r>
          </w:p>
        </w:tc>
        <w:tc>
          <w:tcPr>
            <w:tcW w:w="3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36433CC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623DBCC" w14:textId="77777777" w:rsidR="007F19C4" w:rsidRDefault="007F19C4">
            <w:pPr>
              <w:spacing w:line="500" w:lineRule="exact"/>
              <w:jc w:val="center"/>
            </w:pPr>
          </w:p>
        </w:tc>
      </w:tr>
      <w:tr w:rsidR="007F19C4" w14:paraId="2D705F1A" w14:textId="77777777">
        <w:trPr>
          <w:trHeight w:val="454"/>
          <w:jc w:val="center"/>
        </w:trPr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BAE474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聘用部门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DB03B2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97710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本人联系电话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3C991E1" w14:textId="77777777" w:rsidR="007F19C4" w:rsidRDefault="007F19C4">
            <w:pPr>
              <w:spacing w:line="500" w:lineRule="exact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6EE423F" w14:textId="77777777" w:rsidR="007F19C4" w:rsidRDefault="007F19C4">
            <w:pPr>
              <w:spacing w:line="500" w:lineRule="exact"/>
              <w:jc w:val="center"/>
            </w:pPr>
          </w:p>
        </w:tc>
      </w:tr>
      <w:tr w:rsidR="007F19C4" w14:paraId="144A0BF5" w14:textId="77777777">
        <w:trPr>
          <w:trHeight w:val="454"/>
          <w:jc w:val="center"/>
        </w:trPr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AFD37CB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学历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24E4B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毕业院校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92947F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专业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7B2B6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学位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6FE381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学制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377C194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毕业时间</w:t>
            </w:r>
          </w:p>
        </w:tc>
      </w:tr>
      <w:tr w:rsidR="007F19C4" w14:paraId="0EABC76C" w14:textId="77777777">
        <w:trPr>
          <w:trHeight w:val="454"/>
          <w:jc w:val="center"/>
        </w:trPr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B96A87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本科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38A38C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6F7EA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1C5D7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FB048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FAA9891" w14:textId="77777777" w:rsidR="007F19C4" w:rsidRDefault="007F19C4">
            <w:pPr>
              <w:spacing w:line="500" w:lineRule="exact"/>
              <w:jc w:val="center"/>
            </w:pPr>
          </w:p>
        </w:tc>
      </w:tr>
      <w:tr w:rsidR="007F19C4" w14:paraId="0E9B98D6" w14:textId="77777777">
        <w:trPr>
          <w:trHeight w:val="454"/>
          <w:jc w:val="center"/>
        </w:trPr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0E3E6B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研究生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D73F4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60C77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90D3E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DDF76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32286D5" w14:textId="77777777" w:rsidR="007F19C4" w:rsidRDefault="007F19C4">
            <w:pPr>
              <w:spacing w:line="500" w:lineRule="exact"/>
              <w:jc w:val="center"/>
            </w:pPr>
          </w:p>
        </w:tc>
      </w:tr>
      <w:tr w:rsidR="007F19C4" w14:paraId="3994EECD" w14:textId="77777777">
        <w:trPr>
          <w:trHeight w:val="454"/>
          <w:jc w:val="center"/>
        </w:trPr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242FC2C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最高职业资格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等级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D0E0D3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4DEB61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发证单位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4BA1DB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8D428D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获得时间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43ED598" w14:textId="77777777" w:rsidR="007F19C4" w:rsidRDefault="00FE673E">
            <w:pPr>
              <w:spacing w:line="500" w:lineRule="exact"/>
              <w:jc w:val="center"/>
            </w:pPr>
            <w:r>
              <w:t xml:space="preserve"> </w:t>
            </w:r>
          </w:p>
        </w:tc>
      </w:tr>
      <w:tr w:rsidR="007F19C4" w14:paraId="205AB617" w14:textId="77777777">
        <w:trPr>
          <w:trHeight w:val="454"/>
          <w:jc w:val="center"/>
        </w:trPr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9A0C5C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现工作单位及职务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D8EFC1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279C7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填表日期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0B6D01D" w14:textId="77777777" w:rsidR="007F19C4" w:rsidRDefault="007F19C4">
            <w:pPr>
              <w:spacing w:line="500" w:lineRule="exact"/>
              <w:jc w:val="center"/>
            </w:pPr>
          </w:p>
        </w:tc>
      </w:tr>
    </w:tbl>
    <w:p w14:paraId="530843C1" w14:textId="77777777" w:rsidR="007F19C4" w:rsidRDefault="00FE673E">
      <w:pPr>
        <w:spacing w:line="5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2、主要学习工作经历（含兼职经历、进修经历）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5556"/>
        <w:gridCol w:w="2195"/>
      </w:tblGrid>
      <w:tr w:rsidR="007F19C4" w14:paraId="13DD8B4D" w14:textId="77777777">
        <w:trPr>
          <w:trHeight w:val="454"/>
          <w:jc w:val="center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1C342D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起止年月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AA638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在何单位学习、工作或兼职、进修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B97A68F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备</w:t>
            </w:r>
            <w:r>
              <w:t xml:space="preserve">    </w:t>
            </w:r>
            <w:r>
              <w:rPr>
                <w:rFonts w:eastAsia="宋体" w:hint="eastAsia"/>
              </w:rPr>
              <w:t>注</w:t>
            </w:r>
          </w:p>
        </w:tc>
      </w:tr>
      <w:tr w:rsidR="007F19C4" w14:paraId="6DCA16F3" w14:textId="77777777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5CA29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961C8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6491C28" w14:textId="77777777" w:rsidR="007F19C4" w:rsidRDefault="007F19C4">
            <w:pPr>
              <w:spacing w:line="500" w:lineRule="exact"/>
              <w:jc w:val="center"/>
            </w:pPr>
          </w:p>
        </w:tc>
      </w:tr>
      <w:tr w:rsidR="007F19C4" w14:paraId="0ACA56BC" w14:textId="77777777">
        <w:trPr>
          <w:trHeight w:val="395"/>
          <w:jc w:val="center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F622F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6934C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D0D8593" w14:textId="77777777" w:rsidR="007F19C4" w:rsidRDefault="007F19C4">
            <w:pPr>
              <w:spacing w:line="500" w:lineRule="exact"/>
              <w:jc w:val="center"/>
            </w:pPr>
          </w:p>
        </w:tc>
      </w:tr>
    </w:tbl>
    <w:p w14:paraId="0F6E275E" w14:textId="77777777" w:rsidR="007F19C4" w:rsidRDefault="00FE673E">
      <w:pPr>
        <w:spacing w:line="5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3、拟承担我院教学工作情况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523"/>
        <w:gridCol w:w="1828"/>
        <w:gridCol w:w="1829"/>
        <w:gridCol w:w="1828"/>
        <w:gridCol w:w="2218"/>
      </w:tblGrid>
      <w:tr w:rsidR="007F19C4" w14:paraId="0DB37413" w14:textId="77777777">
        <w:trPr>
          <w:trHeight w:val="441"/>
          <w:jc w:val="center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8F60D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兼职方式</w:t>
            </w:r>
          </w:p>
          <w:p w14:paraId="77340D56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（选择填写）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F09A6C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来院授课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0F695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课程名称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06156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课时数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2E459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授课专业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9FF2ECE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授课年级</w:t>
            </w:r>
          </w:p>
        </w:tc>
      </w:tr>
      <w:tr w:rsidR="007F19C4" w14:paraId="00B84711" w14:textId="77777777">
        <w:trPr>
          <w:trHeight w:val="424"/>
          <w:jc w:val="center"/>
        </w:trPr>
        <w:tc>
          <w:tcPr>
            <w:tcW w:w="1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78AB35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4CF3D6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331B95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B5D781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9486D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5FC7243" w14:textId="77777777" w:rsidR="007F19C4" w:rsidRDefault="007F19C4">
            <w:pPr>
              <w:spacing w:line="500" w:lineRule="exact"/>
              <w:jc w:val="center"/>
            </w:pPr>
          </w:p>
        </w:tc>
      </w:tr>
      <w:tr w:rsidR="007F19C4" w14:paraId="597E54F1" w14:textId="77777777">
        <w:trPr>
          <w:trHeight w:val="424"/>
          <w:jc w:val="center"/>
        </w:trPr>
        <w:tc>
          <w:tcPr>
            <w:tcW w:w="1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8AF8AB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729961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72FAB3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8846A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CC92C0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F26AB17" w14:textId="77777777" w:rsidR="007F19C4" w:rsidRDefault="007F19C4">
            <w:pPr>
              <w:spacing w:line="500" w:lineRule="exact"/>
              <w:jc w:val="center"/>
            </w:pPr>
          </w:p>
        </w:tc>
      </w:tr>
      <w:tr w:rsidR="007F19C4" w14:paraId="3D80188D" w14:textId="77777777">
        <w:trPr>
          <w:trHeight w:val="424"/>
          <w:jc w:val="center"/>
        </w:trPr>
        <w:tc>
          <w:tcPr>
            <w:tcW w:w="1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5E8D753F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73D7C79A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其他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11575B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11401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92AF4" w14:textId="77777777" w:rsidR="007F19C4" w:rsidRDefault="007F19C4">
            <w:pPr>
              <w:spacing w:line="500" w:lineRule="exact"/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C719C25" w14:textId="77777777" w:rsidR="007F19C4" w:rsidRDefault="007F19C4">
            <w:pPr>
              <w:spacing w:line="500" w:lineRule="exact"/>
              <w:jc w:val="center"/>
            </w:pPr>
          </w:p>
        </w:tc>
      </w:tr>
    </w:tbl>
    <w:p w14:paraId="763A9C48" w14:textId="77777777" w:rsidR="007F19C4" w:rsidRDefault="00FE673E">
      <w:pPr>
        <w:spacing w:line="500" w:lineRule="exac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4、学院审批意见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516"/>
      </w:tblGrid>
      <w:tr w:rsidR="007F19C4" w14:paraId="6CCDBD03" w14:textId="77777777">
        <w:trPr>
          <w:trHeight w:val="685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8A65CD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教学部门意见</w:t>
            </w:r>
          </w:p>
        </w:tc>
        <w:tc>
          <w:tcPr>
            <w:tcW w:w="7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57035D2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负责人签字：</w:t>
            </w:r>
          </w:p>
        </w:tc>
      </w:tr>
      <w:tr w:rsidR="007F19C4" w14:paraId="7188B83E" w14:textId="77777777">
        <w:trPr>
          <w:trHeight w:val="620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90285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教务处意见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F42677B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负责人签字：</w:t>
            </w:r>
          </w:p>
        </w:tc>
      </w:tr>
      <w:tr w:rsidR="007F19C4" w14:paraId="695609DC" w14:textId="77777777">
        <w:trPr>
          <w:trHeight w:val="574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10535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人事处意见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017E46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负责人签字：</w:t>
            </w:r>
          </w:p>
        </w:tc>
      </w:tr>
      <w:tr w:rsidR="007F19C4" w14:paraId="3163916F" w14:textId="77777777">
        <w:trPr>
          <w:trHeight w:val="624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5333C" w14:textId="77777777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学院意见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C4B575E" w14:textId="7ADF2528" w:rsidR="007F19C4" w:rsidRDefault="00FE673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分管领导签字：</w:t>
            </w:r>
          </w:p>
        </w:tc>
      </w:tr>
    </w:tbl>
    <w:p w14:paraId="53CF1276" w14:textId="77777777" w:rsidR="007F19C4" w:rsidRDefault="007F19C4"/>
    <w:p w14:paraId="4A04091D" w14:textId="10728591" w:rsidR="007F19C4" w:rsidRDefault="00FE673E">
      <w:r>
        <w:rPr>
          <w:rFonts w:hint="eastAsia"/>
        </w:rPr>
        <w:t>说明：此表一式三份，签字后</w:t>
      </w:r>
      <w:r w:rsidR="00BB4E72">
        <w:rPr>
          <w:rFonts w:hint="eastAsia"/>
        </w:rPr>
        <w:t>与外聘教师的学历证书、学位证书、资格证书等复印件一并</w:t>
      </w:r>
      <w:r>
        <w:rPr>
          <w:rFonts w:hint="eastAsia"/>
        </w:rPr>
        <w:t>提交教务处一份，人事处一份，教学系部留存一份。</w:t>
      </w:r>
    </w:p>
    <w:sectPr w:rsidR="007F19C4">
      <w:pgSz w:w="12240" w:h="15840"/>
      <w:pgMar w:top="930" w:right="1179" w:bottom="930" w:left="1179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80665" w14:textId="77777777" w:rsidR="00672057" w:rsidRDefault="00672057" w:rsidP="00BB4E72">
      <w:r>
        <w:separator/>
      </w:r>
    </w:p>
  </w:endnote>
  <w:endnote w:type="continuationSeparator" w:id="0">
    <w:p w14:paraId="0D1735CD" w14:textId="77777777" w:rsidR="00672057" w:rsidRDefault="00672057" w:rsidP="00BB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90A49" w14:textId="77777777" w:rsidR="00672057" w:rsidRDefault="00672057" w:rsidP="00BB4E72">
      <w:r>
        <w:separator/>
      </w:r>
    </w:p>
  </w:footnote>
  <w:footnote w:type="continuationSeparator" w:id="0">
    <w:p w14:paraId="3A40E49A" w14:textId="77777777" w:rsidR="00672057" w:rsidRDefault="00672057" w:rsidP="00BB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672057"/>
    <w:rsid w:val="007F19C4"/>
    <w:rsid w:val="00BB4E72"/>
    <w:rsid w:val="00FE673E"/>
    <w:rsid w:val="055532E4"/>
    <w:rsid w:val="1D30560D"/>
    <w:rsid w:val="26201D01"/>
    <w:rsid w:val="32F23182"/>
    <w:rsid w:val="332738DE"/>
    <w:rsid w:val="384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CEBFB"/>
  <w15:docId w15:val="{42F845AE-00DD-4FA1-92A6-7DB443F5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4E72"/>
    <w:rPr>
      <w:kern w:val="2"/>
      <w:sz w:val="18"/>
      <w:szCs w:val="18"/>
    </w:rPr>
  </w:style>
  <w:style w:type="paragraph" w:styleId="a5">
    <w:name w:val="footer"/>
    <w:basedOn w:val="a"/>
    <w:link w:val="a6"/>
    <w:rsid w:val="00BB4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4E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2016-11-10T02:10:00Z</dcterms:created>
  <dcterms:modified xsi:type="dcterms:W3CDTF">2021-02-25T03:02:00Z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