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08908" w14:textId="77777777" w:rsidR="00B6477B" w:rsidRDefault="006B61ED" w:rsidP="004E5CFB">
      <w:pPr>
        <w:spacing w:line="600" w:lineRule="exact"/>
        <w:jc w:val="center"/>
        <w:rPr>
          <w:rFonts w:ascii="方正仿宋_GBK" w:eastAsia="方正仿宋_GBK" w:hAnsi="方正仿宋_GBK" w:cs="方正仿宋_GBK"/>
          <w:sz w:val="28"/>
          <w:szCs w:val="28"/>
        </w:rPr>
      </w:pPr>
      <w:bookmarkStart w:id="0" w:name="_Hlk74040902"/>
      <w:r>
        <w:rPr>
          <w:rFonts w:ascii="方正仿宋_GBK" w:eastAsia="方正仿宋_GBK" w:hAnsi="方正仿宋_GBK" w:cs="方正仿宋_GBK" w:hint="eastAsia"/>
          <w:sz w:val="28"/>
          <w:szCs w:val="28"/>
        </w:rPr>
        <w:t>兴安职业技术学院哲学社会科学科研项目意识形态审核表</w:t>
      </w:r>
    </w:p>
    <w:tbl>
      <w:tblPr>
        <w:tblpPr w:leftFromText="180" w:rightFromText="180" w:vertAnchor="text" w:horzAnchor="margin" w:tblpXSpec="center" w:tblpY="121"/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2"/>
        <w:gridCol w:w="7582"/>
      </w:tblGrid>
      <w:tr w:rsidR="00B6477B" w14:paraId="1DB7A358" w14:textId="77777777">
        <w:trPr>
          <w:trHeight w:val="808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D5B7" w14:textId="77777777" w:rsidR="00B6477B" w:rsidRDefault="006B61ED">
            <w:pPr>
              <w:spacing w:line="6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申报人姓名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CE35" w14:textId="44C81E70" w:rsidR="00B6477B" w:rsidRDefault="00B6477B">
            <w:pPr>
              <w:spacing w:line="6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B6477B" w14:paraId="2A578727" w14:textId="77777777">
        <w:trPr>
          <w:trHeight w:val="754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2383" w14:textId="77777777" w:rsidR="00B6477B" w:rsidRDefault="006B61ED">
            <w:pPr>
              <w:spacing w:line="6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课题来源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2970" w14:textId="20AA18E4" w:rsidR="00B6477B" w:rsidRDefault="00B6477B" w:rsidP="006B61ED">
            <w:pPr>
              <w:spacing w:line="200" w:lineRule="atLeas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B6477B" w14:paraId="038BC83A" w14:textId="77777777">
        <w:trPr>
          <w:trHeight w:val="791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B85C" w14:textId="77777777" w:rsidR="00B6477B" w:rsidRDefault="006B61ED">
            <w:pPr>
              <w:spacing w:line="6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课题名称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8F6B" w14:textId="59852448" w:rsidR="00B6477B" w:rsidRDefault="00B6477B">
            <w:pPr>
              <w:spacing w:line="6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B6477B" w14:paraId="2715C239" w14:textId="77777777">
        <w:trPr>
          <w:trHeight w:val="181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1012" w14:textId="77777777" w:rsidR="00B6477B" w:rsidRDefault="006B61ED">
            <w:pPr>
              <w:spacing w:line="6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本人承诺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4274" w14:textId="77777777" w:rsidR="00B6477B" w:rsidRDefault="006B61ED">
            <w:pPr>
              <w:spacing w:line="6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（是否存在意识形态问题或需要说明的其他事项）</w:t>
            </w:r>
          </w:p>
          <w:p w14:paraId="023833A9" w14:textId="6EBE7403" w:rsidR="00B6477B" w:rsidRDefault="00B6477B">
            <w:pPr>
              <w:spacing w:line="6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412293DD" w14:textId="77777777" w:rsidR="00B6477B" w:rsidRDefault="006B61ED">
            <w:pPr>
              <w:spacing w:line="600" w:lineRule="exact"/>
              <w:ind w:firstLineChars="1300" w:firstLine="312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课题负责人签字：</w:t>
            </w:r>
          </w:p>
          <w:p w14:paraId="668F6B56" w14:textId="77777777" w:rsidR="00B6477B" w:rsidRDefault="006B61ED">
            <w:pPr>
              <w:spacing w:line="6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             </w:t>
            </w:r>
            <w:r>
              <w:rPr>
                <w:rFonts w:ascii="方正仿宋_GBK" w:eastAsia="方正仿宋_GBK" w:hAnsi="方正仿宋_GBK" w:cs="方正仿宋_GBK"/>
                <w:sz w:val="24"/>
                <w:szCs w:val="24"/>
              </w:rPr>
              <w:t xml:space="preserve">          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         </w:t>
            </w:r>
            <w:r>
              <w:rPr>
                <w:rFonts w:ascii="方正仿宋_GBK" w:eastAsia="方正仿宋_GBK" w:hAnsi="方正仿宋_GBK" w:cs="方正仿宋_GBK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年  </w:t>
            </w:r>
            <w:r>
              <w:rPr>
                <w:rFonts w:ascii="方正仿宋_GBK" w:eastAsia="方正仿宋_GBK" w:hAnsi="方正仿宋_GBK" w:cs="方正仿宋_GBK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月 </w:t>
            </w:r>
            <w:r>
              <w:rPr>
                <w:rFonts w:ascii="方正仿宋_GBK" w:eastAsia="方正仿宋_GBK" w:hAnsi="方正仿宋_GBK" w:cs="方正仿宋_GBK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 日</w:t>
            </w:r>
          </w:p>
        </w:tc>
      </w:tr>
      <w:tr w:rsidR="00B6477B" w14:paraId="16EB64FE" w14:textId="77777777">
        <w:trPr>
          <w:trHeight w:val="2408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C17A" w14:textId="77777777" w:rsidR="00B6477B" w:rsidRDefault="006B61ED">
            <w:pPr>
              <w:spacing w:line="6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所在部门</w:t>
            </w:r>
          </w:p>
          <w:p w14:paraId="18B324B6" w14:textId="77777777" w:rsidR="00B6477B" w:rsidRDefault="006B61ED">
            <w:pPr>
              <w:spacing w:line="6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审核意见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2738" w14:textId="77777777" w:rsidR="00B6477B" w:rsidRDefault="006B61ED">
            <w:pPr>
              <w:spacing w:line="6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（是否存在意识形态问题或需要说明的其他事项）</w:t>
            </w:r>
          </w:p>
          <w:p w14:paraId="6A45D332" w14:textId="77777777" w:rsidR="004A5C7E" w:rsidRDefault="004A5C7E">
            <w:pPr>
              <w:spacing w:line="6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6DB165A9" w14:textId="63CDD3DE" w:rsidR="00B6477B" w:rsidRDefault="006B61ED">
            <w:pPr>
              <w:spacing w:line="6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负责人签字： </w:t>
            </w:r>
            <w:r>
              <w:rPr>
                <w:rFonts w:ascii="方正仿宋_GBK" w:eastAsia="方正仿宋_GBK" w:hAnsi="方正仿宋_GBK" w:cs="方正仿宋_GBK"/>
                <w:sz w:val="24"/>
                <w:szCs w:val="24"/>
              </w:rPr>
              <w:t xml:space="preserve">       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方正仿宋_GBK" w:cs="方正仿宋_GBK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公 </w:t>
            </w:r>
            <w:r>
              <w:rPr>
                <w:rFonts w:ascii="方正仿宋_GBK" w:eastAsia="方正仿宋_GBK" w:hAnsi="方正仿宋_GBK" w:cs="方正仿宋_GBK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章：</w:t>
            </w:r>
          </w:p>
          <w:p w14:paraId="4995E7D3" w14:textId="77777777" w:rsidR="00B6477B" w:rsidRDefault="006B61ED">
            <w:pPr>
              <w:spacing w:line="6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方正仿宋_GBK" w:cs="方正仿宋_GBK"/>
                <w:sz w:val="24"/>
                <w:szCs w:val="24"/>
              </w:rPr>
              <w:t xml:space="preserve">                         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     年 </w:t>
            </w:r>
            <w:r>
              <w:rPr>
                <w:rFonts w:ascii="方正仿宋_GBK" w:eastAsia="方正仿宋_GBK" w:hAnsi="方正仿宋_GBK" w:cs="方正仿宋_GBK"/>
                <w:sz w:val="24"/>
                <w:szCs w:val="24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月 </w:t>
            </w:r>
            <w:r>
              <w:rPr>
                <w:rFonts w:ascii="方正仿宋_GBK" w:eastAsia="方正仿宋_GBK" w:hAnsi="方正仿宋_GBK" w:cs="方正仿宋_GBK"/>
                <w:sz w:val="24"/>
                <w:szCs w:val="24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日</w:t>
            </w:r>
          </w:p>
        </w:tc>
      </w:tr>
      <w:tr w:rsidR="00B6477B" w14:paraId="292CBB35" w14:textId="77777777">
        <w:trPr>
          <w:trHeight w:val="2244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27DB" w14:textId="0E601948" w:rsidR="00B6477B" w:rsidRDefault="006B61ED">
            <w:pPr>
              <w:spacing w:line="6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宣传部</w:t>
            </w:r>
          </w:p>
          <w:p w14:paraId="6B9BF69D" w14:textId="77777777" w:rsidR="00B6477B" w:rsidRDefault="006B61ED">
            <w:pPr>
              <w:spacing w:line="6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审核意见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E11D" w14:textId="77777777" w:rsidR="00B6477B" w:rsidRDefault="006B61ED">
            <w:pPr>
              <w:spacing w:line="6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（是否存在意识形态问题或需要说明的其他事项）</w:t>
            </w:r>
          </w:p>
          <w:p w14:paraId="0ED90DF3" w14:textId="77777777" w:rsidR="00B6477B" w:rsidRDefault="00B6477B">
            <w:pPr>
              <w:spacing w:line="6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37F8D2C8" w14:textId="77777777" w:rsidR="00B6477B" w:rsidRDefault="006B61ED">
            <w:pPr>
              <w:spacing w:line="6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负责人签字： </w:t>
            </w:r>
            <w:r>
              <w:rPr>
                <w:rFonts w:ascii="方正仿宋_GBK" w:eastAsia="方正仿宋_GBK" w:hAnsi="方正仿宋_GBK" w:cs="方正仿宋_GBK"/>
                <w:sz w:val="24"/>
                <w:szCs w:val="24"/>
              </w:rPr>
              <w:t xml:space="preserve">             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公</w:t>
            </w:r>
            <w:r>
              <w:rPr>
                <w:rFonts w:ascii="方正仿宋_GBK" w:eastAsia="方正仿宋_GBK" w:hAnsi="方正仿宋_GBK" w:cs="方正仿宋_GBK"/>
                <w:sz w:val="24"/>
                <w:szCs w:val="24"/>
              </w:rPr>
              <w:t xml:space="preserve">  章：</w:t>
            </w:r>
          </w:p>
          <w:p w14:paraId="5FBB22A3" w14:textId="77777777" w:rsidR="00B6477B" w:rsidRDefault="006B61ED">
            <w:pPr>
              <w:spacing w:line="600" w:lineRule="exact"/>
              <w:ind w:firstLineChars="1800" w:firstLine="432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年 </w:t>
            </w:r>
            <w:r>
              <w:rPr>
                <w:rFonts w:ascii="方正仿宋_GBK" w:eastAsia="方正仿宋_GBK" w:hAnsi="方正仿宋_GBK" w:cs="方正仿宋_GBK"/>
                <w:sz w:val="24"/>
                <w:szCs w:val="24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月 </w:t>
            </w:r>
            <w:r>
              <w:rPr>
                <w:rFonts w:ascii="方正仿宋_GBK" w:eastAsia="方正仿宋_GBK" w:hAnsi="方正仿宋_GBK" w:cs="方正仿宋_GBK"/>
                <w:sz w:val="24"/>
                <w:szCs w:val="24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日</w:t>
            </w:r>
          </w:p>
        </w:tc>
      </w:tr>
      <w:tr w:rsidR="00B6477B" w14:paraId="19AB73DF" w14:textId="77777777">
        <w:trPr>
          <w:trHeight w:val="2397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9AA0" w14:textId="77777777" w:rsidR="00B6477B" w:rsidRDefault="006B61ED">
            <w:pPr>
              <w:spacing w:line="6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学院党委</w:t>
            </w:r>
          </w:p>
          <w:p w14:paraId="6236B2B5" w14:textId="77777777" w:rsidR="00B6477B" w:rsidRDefault="006B61ED">
            <w:pPr>
              <w:spacing w:line="6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审核意见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A7A3" w14:textId="77777777" w:rsidR="00B6477B" w:rsidRDefault="006B61ED">
            <w:pPr>
              <w:spacing w:line="6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（是否存在意识形态问题或需要说明的其他事项）</w:t>
            </w:r>
          </w:p>
          <w:p w14:paraId="349608E8" w14:textId="77777777" w:rsidR="00B6477B" w:rsidRDefault="00B6477B">
            <w:pPr>
              <w:spacing w:line="6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7AE08D4F" w14:textId="77777777" w:rsidR="00B6477B" w:rsidRDefault="006B61ED">
            <w:pPr>
              <w:spacing w:line="6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党委书记签字： </w:t>
            </w:r>
            <w:r>
              <w:rPr>
                <w:rFonts w:ascii="方正仿宋_GBK" w:eastAsia="方正仿宋_GBK" w:hAnsi="方正仿宋_GBK" w:cs="方正仿宋_GBK"/>
                <w:sz w:val="24"/>
                <w:szCs w:val="24"/>
              </w:rPr>
              <w:t xml:space="preserve">           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学院党委公章：</w:t>
            </w:r>
          </w:p>
          <w:p w14:paraId="139A1885" w14:textId="77777777" w:rsidR="00B6477B" w:rsidRDefault="006B61ED">
            <w:pPr>
              <w:spacing w:line="6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             </w:t>
            </w:r>
            <w:r>
              <w:rPr>
                <w:rFonts w:ascii="方正仿宋_GBK" w:eastAsia="方正仿宋_GBK" w:hAnsi="方正仿宋_GBK" w:cs="方正仿宋_GBK"/>
                <w:sz w:val="24"/>
                <w:szCs w:val="24"/>
              </w:rPr>
              <w:t xml:space="preserve">          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          年  </w:t>
            </w:r>
            <w:r>
              <w:rPr>
                <w:rFonts w:ascii="方正仿宋_GBK" w:eastAsia="方正仿宋_GBK" w:hAnsi="方正仿宋_GBK" w:cs="方正仿宋_GBK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月  </w:t>
            </w:r>
            <w:r>
              <w:rPr>
                <w:rFonts w:ascii="方正仿宋_GBK" w:eastAsia="方正仿宋_GBK" w:hAnsi="方正仿宋_GBK" w:cs="方正仿宋_GBK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 日</w:t>
            </w:r>
          </w:p>
        </w:tc>
      </w:tr>
      <w:bookmarkEnd w:id="0"/>
    </w:tbl>
    <w:p w14:paraId="5BD5DE36" w14:textId="136B833B" w:rsidR="00B6477B" w:rsidRPr="006B61ED" w:rsidRDefault="00B6477B" w:rsidP="006B61ED">
      <w:pPr>
        <w:spacing w:line="500" w:lineRule="exact"/>
        <w:rPr>
          <w:rFonts w:ascii="黑体" w:eastAsia="黑体" w:hAnsi="黑体"/>
          <w:b/>
          <w:sz w:val="32"/>
          <w:szCs w:val="32"/>
        </w:rPr>
      </w:pPr>
    </w:p>
    <w:sectPr w:rsidR="00B6477B" w:rsidRPr="006B61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804"/>
    <w:rsid w:val="00032A8B"/>
    <w:rsid w:val="000E7458"/>
    <w:rsid w:val="00107709"/>
    <w:rsid w:val="00116333"/>
    <w:rsid w:val="00132EBB"/>
    <w:rsid w:val="00197774"/>
    <w:rsid w:val="001F090F"/>
    <w:rsid w:val="00210357"/>
    <w:rsid w:val="0021618C"/>
    <w:rsid w:val="00265D91"/>
    <w:rsid w:val="002960E6"/>
    <w:rsid w:val="002B26BD"/>
    <w:rsid w:val="002B3417"/>
    <w:rsid w:val="002D43CE"/>
    <w:rsid w:val="00346363"/>
    <w:rsid w:val="003E36B4"/>
    <w:rsid w:val="00416749"/>
    <w:rsid w:val="00485CBD"/>
    <w:rsid w:val="004A5C7E"/>
    <w:rsid w:val="004B65CD"/>
    <w:rsid w:val="004C7157"/>
    <w:rsid w:val="004E5CFB"/>
    <w:rsid w:val="005148CD"/>
    <w:rsid w:val="00520F40"/>
    <w:rsid w:val="00531804"/>
    <w:rsid w:val="005414CE"/>
    <w:rsid w:val="0054320F"/>
    <w:rsid w:val="00551F0F"/>
    <w:rsid w:val="005C0B2B"/>
    <w:rsid w:val="005D527C"/>
    <w:rsid w:val="005E2190"/>
    <w:rsid w:val="005E60EA"/>
    <w:rsid w:val="0061140C"/>
    <w:rsid w:val="0063749B"/>
    <w:rsid w:val="00675C81"/>
    <w:rsid w:val="006811FE"/>
    <w:rsid w:val="006A0EEF"/>
    <w:rsid w:val="006A4B97"/>
    <w:rsid w:val="006B61ED"/>
    <w:rsid w:val="006F3C19"/>
    <w:rsid w:val="006F5C48"/>
    <w:rsid w:val="00734182"/>
    <w:rsid w:val="00757C6A"/>
    <w:rsid w:val="007632B5"/>
    <w:rsid w:val="007861AA"/>
    <w:rsid w:val="007A20F8"/>
    <w:rsid w:val="007A6780"/>
    <w:rsid w:val="008304C4"/>
    <w:rsid w:val="008408BC"/>
    <w:rsid w:val="008E0AD0"/>
    <w:rsid w:val="008E2F30"/>
    <w:rsid w:val="00957325"/>
    <w:rsid w:val="00960F09"/>
    <w:rsid w:val="00967DB2"/>
    <w:rsid w:val="009D3A59"/>
    <w:rsid w:val="009E644C"/>
    <w:rsid w:val="00A53746"/>
    <w:rsid w:val="00A9477B"/>
    <w:rsid w:val="00AB4EC6"/>
    <w:rsid w:val="00AB52EA"/>
    <w:rsid w:val="00AB5378"/>
    <w:rsid w:val="00AC38D5"/>
    <w:rsid w:val="00B01BDF"/>
    <w:rsid w:val="00B122DC"/>
    <w:rsid w:val="00B6477B"/>
    <w:rsid w:val="00B95C12"/>
    <w:rsid w:val="00BB0632"/>
    <w:rsid w:val="00BD03FE"/>
    <w:rsid w:val="00C5318F"/>
    <w:rsid w:val="00CA7F52"/>
    <w:rsid w:val="00CE3570"/>
    <w:rsid w:val="00D36236"/>
    <w:rsid w:val="00D426BD"/>
    <w:rsid w:val="00D877BB"/>
    <w:rsid w:val="00D9497E"/>
    <w:rsid w:val="00E12511"/>
    <w:rsid w:val="00E73DDE"/>
    <w:rsid w:val="00EA0ECE"/>
    <w:rsid w:val="00F02505"/>
    <w:rsid w:val="00F603F3"/>
    <w:rsid w:val="00FE0799"/>
    <w:rsid w:val="089F588F"/>
    <w:rsid w:val="2E61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E0ED7"/>
  <w15:docId w15:val="{4BB74DDB-6C47-4ED5-A9EF-F14E38C1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mn-Mong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尧</dc:creator>
  <cp:lastModifiedBy>李 尧</cp:lastModifiedBy>
  <cp:revision>20</cp:revision>
  <dcterms:created xsi:type="dcterms:W3CDTF">2021-08-30T06:32:00Z</dcterms:created>
  <dcterms:modified xsi:type="dcterms:W3CDTF">2022-05-13T01:16:00Z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7275DA47B80D49DBACFD85479E1C1E71</vt:lpwstr>
  </property>
</Properties>
</file>