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205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both"/>
        <w:textAlignment w:val="baseline"/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  <w:t>附件2</w:t>
      </w:r>
    </w:p>
    <w:p w14:paraId="4091F1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both"/>
        <w:textAlignment w:val="baseline"/>
        <w:rPr>
          <w:rFonts w:hint="default" w:ascii="黑体" w:hAnsi="黑体" w:eastAsia="黑体" w:cs="黑体"/>
          <w:snapToGrid/>
          <w:kern w:val="2"/>
          <w:sz w:val="32"/>
          <w:szCs w:val="32"/>
          <w:lang w:val="en-US" w:eastAsia="zh-CN"/>
        </w:rPr>
      </w:pPr>
    </w:p>
    <w:p w14:paraId="55D721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  <w:t>兴安职业技术学院“创新团队培育计划”项目汇总表</w:t>
      </w:r>
    </w:p>
    <w:tbl>
      <w:tblPr>
        <w:tblStyle w:val="9"/>
        <w:tblW w:w="8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3905"/>
        <w:gridCol w:w="1150"/>
        <w:gridCol w:w="1766"/>
        <w:gridCol w:w="1313"/>
      </w:tblGrid>
      <w:tr w14:paraId="20FF3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853" w:type="dxa"/>
            <w:noWrap w:val="0"/>
            <w:vAlign w:val="top"/>
          </w:tcPr>
          <w:p w14:paraId="6FDC8C64"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3905" w:type="dxa"/>
            <w:noWrap w:val="0"/>
            <w:vAlign w:val="top"/>
          </w:tcPr>
          <w:p w14:paraId="1873D9AE"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项目名称</w:t>
            </w:r>
          </w:p>
        </w:tc>
        <w:tc>
          <w:tcPr>
            <w:tcW w:w="1150" w:type="dxa"/>
            <w:noWrap w:val="0"/>
            <w:vAlign w:val="top"/>
          </w:tcPr>
          <w:p w14:paraId="0E684A26"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负责人</w:t>
            </w:r>
          </w:p>
        </w:tc>
        <w:tc>
          <w:tcPr>
            <w:tcW w:w="1766" w:type="dxa"/>
            <w:noWrap w:val="0"/>
            <w:vAlign w:val="top"/>
          </w:tcPr>
          <w:p w14:paraId="2326A98C">
            <w:pPr>
              <w:widowControl w:val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参与人</w:t>
            </w:r>
          </w:p>
        </w:tc>
        <w:tc>
          <w:tcPr>
            <w:tcW w:w="1313" w:type="dxa"/>
            <w:noWrap w:val="0"/>
            <w:vAlign w:val="top"/>
          </w:tcPr>
          <w:p w14:paraId="209AAE6A">
            <w:pPr>
              <w:widowControl w:val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负责人确认签字</w:t>
            </w:r>
          </w:p>
        </w:tc>
      </w:tr>
      <w:tr w14:paraId="7D07A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853" w:type="dxa"/>
            <w:noWrap w:val="0"/>
            <w:vAlign w:val="top"/>
          </w:tcPr>
          <w:p w14:paraId="1FEE6473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3905" w:type="dxa"/>
            <w:noWrap w:val="0"/>
            <w:vAlign w:val="top"/>
          </w:tcPr>
          <w:p w14:paraId="2EBAF5C4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150" w:type="dxa"/>
            <w:noWrap w:val="0"/>
            <w:vAlign w:val="top"/>
          </w:tcPr>
          <w:p w14:paraId="7483F719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766" w:type="dxa"/>
            <w:noWrap w:val="0"/>
            <w:vAlign w:val="top"/>
          </w:tcPr>
          <w:p w14:paraId="46CE0037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313" w:type="dxa"/>
            <w:noWrap w:val="0"/>
            <w:vAlign w:val="top"/>
          </w:tcPr>
          <w:p w14:paraId="2106B0D3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</w:tr>
      <w:tr w14:paraId="48ACB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853" w:type="dxa"/>
            <w:noWrap w:val="0"/>
            <w:vAlign w:val="top"/>
          </w:tcPr>
          <w:p w14:paraId="3E093B4F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3905" w:type="dxa"/>
            <w:noWrap w:val="0"/>
            <w:vAlign w:val="top"/>
          </w:tcPr>
          <w:p w14:paraId="2F914ED9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150" w:type="dxa"/>
            <w:noWrap w:val="0"/>
            <w:vAlign w:val="top"/>
          </w:tcPr>
          <w:p w14:paraId="6231E744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766" w:type="dxa"/>
            <w:noWrap w:val="0"/>
            <w:vAlign w:val="top"/>
          </w:tcPr>
          <w:p w14:paraId="4BAAE6A5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313" w:type="dxa"/>
            <w:noWrap w:val="0"/>
            <w:vAlign w:val="top"/>
          </w:tcPr>
          <w:p w14:paraId="2F811FA9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</w:tr>
      <w:tr w14:paraId="2E250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853" w:type="dxa"/>
            <w:noWrap w:val="0"/>
            <w:vAlign w:val="top"/>
          </w:tcPr>
          <w:p w14:paraId="29FE41B3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3905" w:type="dxa"/>
            <w:noWrap w:val="0"/>
            <w:vAlign w:val="top"/>
          </w:tcPr>
          <w:p w14:paraId="0E642276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150" w:type="dxa"/>
            <w:noWrap w:val="0"/>
            <w:vAlign w:val="top"/>
          </w:tcPr>
          <w:p w14:paraId="253CDC65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766" w:type="dxa"/>
            <w:noWrap w:val="0"/>
            <w:vAlign w:val="top"/>
          </w:tcPr>
          <w:p w14:paraId="0045CEF1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313" w:type="dxa"/>
            <w:noWrap w:val="0"/>
            <w:vAlign w:val="top"/>
          </w:tcPr>
          <w:p w14:paraId="3A0F63F5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</w:tr>
      <w:tr w14:paraId="54CF7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853" w:type="dxa"/>
            <w:noWrap w:val="0"/>
            <w:vAlign w:val="top"/>
          </w:tcPr>
          <w:p w14:paraId="3CC24A94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3905" w:type="dxa"/>
            <w:noWrap w:val="0"/>
            <w:vAlign w:val="top"/>
          </w:tcPr>
          <w:p w14:paraId="7C382338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150" w:type="dxa"/>
            <w:noWrap w:val="0"/>
            <w:vAlign w:val="top"/>
          </w:tcPr>
          <w:p w14:paraId="1E2E5143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766" w:type="dxa"/>
            <w:noWrap w:val="0"/>
            <w:vAlign w:val="top"/>
          </w:tcPr>
          <w:p w14:paraId="4A8D4898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313" w:type="dxa"/>
            <w:noWrap w:val="0"/>
            <w:vAlign w:val="top"/>
          </w:tcPr>
          <w:p w14:paraId="5F175227"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</w:tr>
    </w:tbl>
    <w:p w14:paraId="29383033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4"/>
          <w:shd w:val="clear" w:color="auto" w:fill="FFFFFF"/>
          <w:lang w:bidi="ar"/>
        </w:rPr>
      </w:pPr>
    </w:p>
    <w:p w14:paraId="157F472E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1B5DC2AB">
      <w:pPr>
        <w:jc w:val="both"/>
        <w:rPr>
          <w:rFonts w:hint="default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部门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盖章）：</w:t>
      </w:r>
    </w:p>
    <w:p w14:paraId="5F0E8831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2906413E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部门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  <w:t>负责人签字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：</w:t>
      </w:r>
    </w:p>
    <w:p w14:paraId="49D41FD9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</w:p>
    <w:p w14:paraId="7DBB0592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  <w:t>日期：</w:t>
      </w:r>
    </w:p>
    <w:p w14:paraId="3BB6DFBB">
      <w:pPr>
        <w:pStyle w:val="7"/>
        <w:widowControl w:val="0"/>
        <w:snapToGrid w:val="0"/>
        <w:spacing w:before="0" w:beforeAutospacing="0" w:after="0" w:afterAutospacing="0" w:line="560" w:lineRule="exact"/>
        <w:rPr>
          <w:rFonts w:hint="eastAsia" w:ascii="仿宋_GB2312" w:hAnsi="Times New Roman" w:eastAsia="仿宋_GB2312"/>
          <w:sz w:val="28"/>
          <w:szCs w:val="28"/>
        </w:rPr>
      </w:pPr>
    </w:p>
    <w:sectPr>
      <w:footerReference r:id="rId5" w:type="default"/>
      <w:pgSz w:w="11916" w:h="16848"/>
      <w:pgMar w:top="1440" w:right="1080" w:bottom="1440" w:left="1080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6259971-C120-452F-A915-F587928411D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FB8740B-92F4-4F94-B308-448D51D0747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316193C-33A7-440A-B698-20A1A56EA19F}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D6DC419E-EFCE-435B-AC76-9825E907652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7237EF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WFlNGVmYTdiMjUyYTUzN2M2YTE0YmQ2NGVhOTJlNmYifQ=="/>
  </w:docVars>
  <w:rsids>
    <w:rsidRoot w:val="00000000"/>
    <w:rsid w:val="028535B0"/>
    <w:rsid w:val="055D1C98"/>
    <w:rsid w:val="056B0C78"/>
    <w:rsid w:val="07EA0DE5"/>
    <w:rsid w:val="0BB04180"/>
    <w:rsid w:val="1E2E1DCB"/>
    <w:rsid w:val="1E5B67EC"/>
    <w:rsid w:val="2E362D98"/>
    <w:rsid w:val="2E535EBC"/>
    <w:rsid w:val="34524E46"/>
    <w:rsid w:val="3F8F2ACD"/>
    <w:rsid w:val="436A73F1"/>
    <w:rsid w:val="4561305F"/>
    <w:rsid w:val="48E96000"/>
    <w:rsid w:val="4FB91515"/>
    <w:rsid w:val="53A45945"/>
    <w:rsid w:val="56F51AC8"/>
    <w:rsid w:val="588B0E8F"/>
    <w:rsid w:val="5A7002B7"/>
    <w:rsid w:val="5DFB1CE4"/>
    <w:rsid w:val="63520C5F"/>
    <w:rsid w:val="63B2255B"/>
    <w:rsid w:val="64BD6867"/>
    <w:rsid w:val="650D2322"/>
    <w:rsid w:val="66AC6B93"/>
    <w:rsid w:val="675039C2"/>
    <w:rsid w:val="676A7970"/>
    <w:rsid w:val="67A96668"/>
    <w:rsid w:val="67BD6B7E"/>
    <w:rsid w:val="6C25456E"/>
    <w:rsid w:val="6D5F56D7"/>
    <w:rsid w:val="6E9A3BC6"/>
    <w:rsid w:val="6F8F7D3F"/>
    <w:rsid w:val="71A05546"/>
    <w:rsid w:val="74C9775F"/>
    <w:rsid w:val="769F401E"/>
    <w:rsid w:val="77324F1F"/>
    <w:rsid w:val="798F728D"/>
    <w:rsid w:val="7CAA1270"/>
    <w:rsid w:val="7F8D5A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420" w:leftChars="200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2346</Words>
  <Characters>2425</Characters>
  <TotalTime>0</TotalTime>
  <ScaleCrop>false</ScaleCrop>
  <LinksUpToDate>false</LinksUpToDate>
  <CharactersWithSpaces>2872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2024-08-06T09:41:00Z</dcterms:created>
  <dc:creator>技术支持</dc:creator>
  <cp:lastModifiedBy>竹痕丶</cp:lastModifiedBy>
  <dcterms:modified xsi:type="dcterms:W3CDTF">2025-01-24T15:47:03Z</dcterms:modified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2024-08-08T15:17:05Z</vt:filetime>
  </property>
  <property fmtid="{D5CDD505-2E9C-101B-9397-08002B2CF9AE}" pid="4" name="KSOProductBuildVer">
    <vt:lpwstr>2052-12.1.0.19302</vt:lpwstr>
  </property>
  <property fmtid="{D5CDD505-2E9C-101B-9397-08002B2CF9AE}" pid="5" name="ICV">
    <vt:lpwstr>A50FEC1A401A4DB38EFA71A7C985D35A_13</vt:lpwstr>
  </property>
  <property fmtid="{D5CDD505-2E9C-101B-9397-08002B2CF9AE}" pid="6" name="KSOTemplateDocerSaveRecord">
    <vt:lpwstr>eyJoZGlkIjoiMzA0YWJkOTZmMzEwNmJmZTQyZWQzOGFiNGU2MjVmMjciLCJ1c2VySWQiOiI2OTQ0NjQ3MjYifQ==</vt:lpwstr>
  </property>
</Properties>
</file>